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D0D4F" w:rsidRPr="00E86DAC" w:rsidRDefault="007D0D4F" w:rsidP="007D0D4F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AMK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pulverbeschichtet (RAL 9016 ähnlich weiß)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7D0D4F">
              <w:rPr>
                <w:rFonts w:ascii="Arial" w:hAnsi="Arial" w:cs="Arial"/>
                <w:sz w:val="16"/>
                <w:szCs w:val="16"/>
              </w:rPr>
              <w:t>AMK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F2405A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7D0D4F">
              <w:rPr>
                <w:rFonts w:ascii="Arial" w:hAnsi="Arial" w:cs="Arial"/>
                <w:sz w:val="16"/>
                <w:szCs w:val="16"/>
              </w:rPr>
              <w:t>6977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6F1188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C4D88976-85FD-4200-A25A-D1EF47C50C7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CA6E191-4EBE-4730-8EB8-952CF77D2081}"/>
    <w:embedBold r:id="rId3" w:fontKey="{D932C529-5E0A-4AFA-999D-500BA123433F}"/>
    <w:embedItalic r:id="rId4" w:fontKey="{A75AD84D-412D-4648-BC08-98FD69E1F970}"/>
    <w:embedBoldItalic r:id="rId5" w:fontKey="{C02D0D0A-6BE0-4DAA-ABA6-0ADFC489644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0AE04D72-5D30-4B8B-8831-05D3B5BEEBFC}"/>
    <w:embedBold r:id="rId7" w:fontKey="{33615D6E-7FEA-4D1D-A78B-2E77EEE5312D}"/>
    <w:embedItalic r:id="rId8" w:fontKey="{389A036C-644E-4BB6-864C-DF138256AA1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2E5ADD31-64C2-4125-9518-7C5334D44A7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AD5BE13D-EFCC-46FA-8F81-DF888E19F0B4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C769B2E8-4ED4-445C-8939-53D59FC1B47B}"/>
    <w:embedBold r:id="rId12" w:fontKey="{5B38C198-22E5-4DBA-88BC-86C4C6D2D16C}"/>
    <w:embedItalic r:id="rId13" w:fontKey="{705250DB-B28E-46B9-AD1C-A45D1A412C73}"/>
    <w:embedBoldItalic r:id="rId14" w:fontKey="{FE443F4C-E4EB-4D4D-8AD8-DAFF448B74F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463D7F3-E0E2-4294-9E94-7E50F707E4FD}"/>
    <w:embedBold r:id="rId16" w:fontKey="{87A73768-A02E-4E68-B31C-DECA38983F93}"/>
    <w:embedBoldItalic r:id="rId17" w:fontKey="{F0414A4C-27C3-4CF1-B939-8D17A1F5F1A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C3CDD324-40FF-41ED-8C63-60DC8E1F577F}"/>
    <w:embedBold r:id="rId19" w:fontKey="{744AEFAC-1DA0-4BA1-B9EB-543FBA931896}"/>
    <w:embedItalic r:id="rId20" w:fontKey="{7911D1E1-2F79-4D13-AE57-B9AA496B7640}"/>
    <w:embedBoldItalic r:id="rId21" w:fontKey="{BB6256C7-E0B2-4747-9D39-ED7D70D2C8F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DCD521C0-44EB-4130-B8B5-C2B7C6BCBC2A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D05B9A17-36E2-4898-9558-FB5577ACAF3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0D4F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2E68D3-BC62-49BB-9631-798605CBF0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170</Words>
  <Characters>1072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2024-07-11T11:36:00Z</cp:lastPrinted>
  <dcterms:created xsi:type="dcterms:W3CDTF">2024-07-11T11:37:00Z</dcterms:created>
  <dcterms:modified xsi:type="dcterms:W3CDTF">2024-07-11T11:37:00Z</dcterms:modified>
</cp:coreProperties>
</file>