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E54CC6" w:rsidRPr="00E86DAC" w:rsidRDefault="00E54CC6" w:rsidP="00E54CC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- 2 Warm- oder Kaltwasserstrecken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D70F4C" w:rsidRPr="00E86DAC" w:rsidRDefault="00D70F4C" w:rsidP="00D70F4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AM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Edelstahl glänzend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E54CC6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D70F4C">
              <w:rPr>
                <w:rFonts w:ascii="Arial" w:hAnsi="Arial" w:cs="Arial"/>
                <w:sz w:val="16"/>
                <w:szCs w:val="16"/>
              </w:rPr>
              <w:t>AM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E54CC6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BE072D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E54CC6">
              <w:rPr>
                <w:rFonts w:ascii="Arial" w:hAnsi="Arial" w:cs="Arial"/>
                <w:sz w:val="16"/>
                <w:szCs w:val="16"/>
              </w:rPr>
              <w:t>6403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E072D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60DF2282-B52F-418E-9AEA-1D4FF217E26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CB851C8-FB93-4C50-8AD0-BE424B683CA1}"/>
    <w:embedBold r:id="rId3" w:fontKey="{D39C7ADE-5A5C-43B5-A2E8-743BF8F61913}"/>
    <w:embedItalic r:id="rId4" w:fontKey="{DC775D84-8A16-4EB2-9157-BD39AEFBAB39}"/>
    <w:embedBoldItalic r:id="rId5" w:fontKey="{976569DA-8C3A-44D8-B8F2-1FE044C7CC3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D6214DE0-0CBF-4D0E-8CF4-759607A056C3}"/>
    <w:embedBold r:id="rId7" w:fontKey="{39D36BBB-AB3A-4B6A-9BC3-A83E929D94FA}"/>
    <w:embedItalic r:id="rId8" w:fontKey="{E0A36060-505A-4C71-8F7F-CEA2AA08647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02FF0ED0-7761-46A9-AEDA-1590A0C7A2B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15C23E07-10C9-4836-9ECD-C468580EF975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7FB80A7D-FD75-44CF-B559-E431DFF2DAFE}"/>
    <w:embedBold r:id="rId12" w:fontKey="{B570428F-BBB9-4F82-80DB-1A70DACAAD5F}"/>
    <w:embedItalic r:id="rId13" w:fontKey="{20574473-264F-46AE-A948-D4F491E1A9A2}"/>
    <w:embedBoldItalic r:id="rId14" w:fontKey="{ACA4C553-25EF-4840-A30D-C2CE1488D41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D0527275-E330-4D5D-802A-A14A133C6341}"/>
    <w:embedBold r:id="rId16" w:fontKey="{E5E7BACF-9AAB-4DBF-AA88-F7AD92494AB0}"/>
    <w:embedBoldItalic r:id="rId17" w:fontKey="{25FCC222-624C-4207-8F68-1AED930E000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C87A78AE-1E1F-408F-8F69-50A005CABD10}"/>
    <w:embedBold r:id="rId19" w:fontKey="{D3ADD22D-8100-4F52-AE3E-B3DD63349FDE}"/>
    <w:embedItalic r:id="rId20" w:fontKey="{02DA31ED-258C-4CC4-80DB-17FB244D2B43}"/>
    <w:embedBoldItalic r:id="rId21" w:fontKey="{A8791EA9-421D-4A16-9586-18913DE7653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F5C41770-0296-4EB7-AB72-9918E0E13D84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44ADA2FB-B54D-41C4-9A3C-9E8A67D8888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0D4F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072D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0F4C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4CC6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7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BC57C1-A47F-48DC-943B-9B5F9CBB29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166</Words>
  <Characters>1052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1216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2024-07-11T11:39:00Z</cp:lastPrinted>
  <dcterms:created xsi:type="dcterms:W3CDTF">2024-07-11T12:13:00Z</dcterms:created>
  <dcterms:modified xsi:type="dcterms:W3CDTF">2024-07-11T12:13:00Z</dcterms:modified>
</cp:coreProperties>
</file>