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Messing-Kugelhahn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7C3371">
              <w:rPr>
                <w:rFonts w:ascii="Arial" w:hAnsi="Arial"/>
                <w:b/>
                <w:sz w:val="18"/>
                <w:szCs w:val="18"/>
              </w:rPr>
              <w:t>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>Typ AMM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C64CBF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>Edelstahl matt geschliffen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S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</w:t>
            </w:r>
            <w:bookmarkStart w:id="0" w:name="_GoBack"/>
            <w:bookmarkEnd w:id="0"/>
            <w:r w:rsidR="00DD3EDB">
              <w:rPr>
                <w:rFonts w:ascii="Arial" w:hAnsi="Arial"/>
                <w:sz w:val="18"/>
                <w:szCs w:val="18"/>
              </w:rPr>
              <w:t>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C64CBF">
              <w:rPr>
                <w:rFonts w:ascii="Arial" w:hAnsi="Arial"/>
                <w:sz w:val="18"/>
                <w:szCs w:val="18"/>
              </w:rPr>
              <w:t xml:space="preserve">0…50 mm </w:t>
            </w:r>
            <w:proofErr w:type="spellStart"/>
            <w:r w:rsidR="00195E98">
              <w:rPr>
                <w:rFonts w:ascii="Arial" w:hAnsi="Arial"/>
                <w:sz w:val="18"/>
                <w:szCs w:val="18"/>
              </w:rPr>
              <w:t>tufenlos</w:t>
            </w:r>
            <w:proofErr w:type="spellEnd"/>
            <w:r w:rsidR="00195E98">
              <w:rPr>
                <w:rFonts w:ascii="Arial" w:hAnsi="Arial"/>
                <w:sz w:val="18"/>
                <w:szCs w:val="18"/>
              </w:rPr>
              <w:t xml:space="preserve">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7C3371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7C3371">
              <w:rPr>
                <w:rFonts w:ascii="Arial" w:hAnsi="Arial" w:cs="Arial"/>
                <w:sz w:val="16"/>
                <w:szCs w:val="16"/>
              </w:rPr>
              <w:t>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D3EDB">
              <w:rPr>
                <w:rFonts w:ascii="Arial" w:hAnsi="Arial" w:cs="Arial"/>
                <w:sz w:val="16"/>
                <w:szCs w:val="16"/>
              </w:rPr>
              <w:t>-AMM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7C3371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7C3371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11</w:t>
            </w:r>
            <w:r w:rsidR="00DD3EDB">
              <w:rPr>
                <w:rFonts w:ascii="Arial" w:hAnsi="Arial" w:cs="Arial"/>
                <w:sz w:val="16"/>
                <w:szCs w:val="16"/>
              </w:rPr>
              <w:t>5</w:t>
            </w:r>
            <w:r w:rsidR="007C3371">
              <w:rPr>
                <w:rFonts w:ascii="Arial" w:hAnsi="Arial" w:cs="Arial"/>
                <w:sz w:val="16"/>
                <w:szCs w:val="16"/>
              </w:rPr>
              <w:t>53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195E98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8126B5A-EA23-4B1C-B493-18E07AD7FDE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72D90C8-B688-465E-9483-1C795165C534}"/>
    <w:embedBold r:id="rId3" w:fontKey="{3C0F7536-8483-43E0-96F5-E600345AFA2F}"/>
    <w:embedItalic r:id="rId4" w:fontKey="{51ADBB22-CFF8-4585-93C1-EEE2D2EA81CA}"/>
    <w:embedBoldItalic r:id="rId5" w:fontKey="{C236C70E-B8C8-491F-AF41-23606661563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921BAD2C-D69A-4D6B-B56B-19193F89142B}"/>
    <w:embedBold r:id="rId7" w:fontKey="{8EB7B2A2-7978-4F30-BD81-EADFC3EDB4D8}"/>
    <w:embedItalic r:id="rId8" w:fontKey="{9F2BBC4D-C29C-4650-945F-D2FCC090384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C27A8CC0-2D05-4D25-B62B-2254B8E159A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B040793D-AFAD-45F2-8730-77B9390E2736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8E7994CC-B1BC-402B-80AD-6B97DFE0CF45}"/>
    <w:embedBold r:id="rId12" w:fontKey="{BC2E6007-62DE-4009-AF53-3750A8490339}"/>
    <w:embedItalic r:id="rId13" w:fontKey="{7084B8EA-54BD-4805-807B-EFEB889DCF7E}"/>
    <w:embedBoldItalic r:id="rId14" w:fontKey="{97088C4A-2509-406E-8865-7DAC249501A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5A4F68B-7E78-4D8E-8E51-4E9DF9AF6FED}"/>
    <w:embedBold r:id="rId16" w:fontKey="{3B0908A4-DD95-4EEC-B334-BD8DF80EF98E}"/>
    <w:embedBoldItalic r:id="rId17" w:fontKey="{D4235672-4164-42EF-B865-C3E69E38F7E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FDAE5CA4-EF99-45A4-9FCC-ADCB38C091D0}"/>
    <w:embedBold r:id="rId19" w:fontKey="{4F784B6E-6AAD-47A6-9432-8CA525D39EE7}"/>
    <w:embedItalic r:id="rId20" w:fontKey="{DAFB5579-1589-4B6B-9484-58E70CAF9333}"/>
    <w:embedBoldItalic r:id="rId21" w:fontKey="{989206DD-632D-45A8-AC0C-ACD179A8635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DAC0BAB4-FC35-4A78-9D60-BF0EE902D156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B3C07F51-23BF-44A8-8738-A273B3A801D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64CBF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1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D2AB9A-F314-45C9-A145-00A599E73A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167</Words>
  <Characters>1053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3</cp:revision>
  <cp:lastPrinted>2024-06-17T06:33:00Z</cp:lastPrinted>
  <dcterms:created xsi:type="dcterms:W3CDTF">2024-06-17T06:53:00Z</dcterms:created>
  <dcterms:modified xsi:type="dcterms:W3CDTF">2024-06-17T07:06:00Z</dcterms:modified>
</cp:coreProperties>
</file>