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9849D7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DA5EA0">
              <w:rPr>
                <w:rFonts w:ascii="Arial" w:hAnsi="Arial"/>
                <w:sz w:val="18"/>
                <w:szCs w:val="18"/>
              </w:rPr>
              <w:t>ohne Abdeckung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9849D7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DA5EA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9849D7">
              <w:rPr>
                <w:rFonts w:ascii="Arial" w:hAnsi="Arial" w:cs="Arial"/>
                <w:sz w:val="16"/>
                <w:szCs w:val="16"/>
              </w:rPr>
              <w:t>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A5EA0">
              <w:rPr>
                <w:rFonts w:ascii="Arial" w:hAnsi="Arial" w:cs="Arial"/>
                <w:sz w:val="16"/>
                <w:szCs w:val="16"/>
              </w:rPr>
              <w:t>-oA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9849D7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DA5EA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A5EA0">
              <w:rPr>
                <w:rFonts w:ascii="Arial" w:hAnsi="Arial" w:cs="Arial"/>
                <w:sz w:val="16"/>
                <w:szCs w:val="16"/>
              </w:rPr>
              <w:t>01608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DA5EA0">
        <w:trPr>
          <w:trHeight w:val="7257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5547A6B-12D9-4F7E-BF84-C955BDF742C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A9BB3C6-550D-40AA-8CDE-A82913513805}"/>
    <w:embedBold r:id="rId3" w:fontKey="{E832419F-A10C-4A5D-9FD4-ABDB07978EDB}"/>
    <w:embedItalic r:id="rId4" w:fontKey="{24D336AB-BB9F-4D0D-BB97-F7DDB55537E7}"/>
    <w:embedBoldItalic r:id="rId5" w:fontKey="{C5B2886F-24B8-4C6C-8F1F-3F969378BC8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2287B41-C1E2-4A9D-A07F-FAB9EF84673C}"/>
    <w:embedBold r:id="rId7" w:fontKey="{94622505-E19D-4153-A315-F8E774619E02}"/>
    <w:embedItalic r:id="rId8" w:fontKey="{1105EE26-BFF6-47F2-ACC5-D5DBCC3F88C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3C9C8C76-540E-4055-8799-7FAB781CFD2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0478D26-B02C-4549-B1C7-B265DD32FEF2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DEF37C39-6515-4274-98F0-F1805AB8417A}"/>
    <w:embedBold r:id="rId12" w:fontKey="{33EB2B36-549A-4622-B84A-102AB7A1A49A}"/>
    <w:embedItalic r:id="rId13" w:fontKey="{78A97FBB-E1C2-4783-88D0-193F3ACB6484}"/>
    <w:embedBoldItalic r:id="rId14" w:fontKey="{0839341C-A8A2-4ED7-86EA-4716EED0E3F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53373A3-65E1-484D-A9FD-116C78FAF735}"/>
    <w:embedBold r:id="rId16" w:fontKey="{BBBBC2BE-92E5-4EA5-8CDD-66B02F6034C1}"/>
    <w:embedBoldItalic r:id="rId17" w:fontKey="{E549C2D8-6837-4212-848D-2E59346049C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CA31AB94-4A7E-4C0C-A849-CA4191250C4D}"/>
    <w:embedBold r:id="rId19" w:fontKey="{92F32597-9B69-4610-97EA-20F23C1ADDC5}"/>
    <w:embedItalic r:id="rId20" w:fontKey="{CBC3E481-4E2A-4080-9EC8-772AF2B8A244}"/>
    <w:embedBoldItalic r:id="rId21" w:fontKey="{3F87BA92-ADDA-48F5-943F-2BD7E0224B8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A691EB7E-6DA2-408B-9D9F-2FA793941198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CC8EFC52-5D04-44AF-BFAA-C839FF72B4A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36D2B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7F66A4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49D7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5EA0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0AA7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756F3F-C36E-423B-A5EE-A87469875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149</Words>
  <Characters>942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2024-06-17T07:16:00Z</cp:lastPrinted>
  <dcterms:created xsi:type="dcterms:W3CDTF">2024-06-17T09:44:00Z</dcterms:created>
  <dcterms:modified xsi:type="dcterms:W3CDTF">2024-06-17T09:44:00Z</dcterms:modified>
</cp:coreProperties>
</file>